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EB" w:rsidRPr="00D5099C" w:rsidRDefault="00E80DEB" w:rsidP="00D5099C">
      <w:pPr>
        <w:spacing w:after="0" w:line="276" w:lineRule="auto"/>
        <w:ind w:left="-567" w:right="-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099C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Рекомендации родителям по организации питания детей в семье</w:t>
      </w:r>
      <w:r w:rsidR="004C08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99C">
        <w:rPr>
          <w:rFonts w:ascii="Times New Roman" w:hAnsi="Times New Roman" w:cs="Times New Roman"/>
          <w:b/>
          <w:sz w:val="24"/>
          <w:szCs w:val="24"/>
        </w:rPr>
        <w:t>Роль и значение питания.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Рациональное питание обеспечивает хорошее физическое и нервно-психическое развитие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детей, повышает сопротивляемость по отношению к инфекционным заболеваниям, улучшает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работоспособность и выносливость.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Питание должно покрывать не только затраты, про</w:t>
      </w:r>
      <w:r w:rsidR="00D5099C">
        <w:rPr>
          <w:rFonts w:ascii="Times New Roman" w:hAnsi="Times New Roman" w:cs="Times New Roman"/>
          <w:sz w:val="24"/>
          <w:szCs w:val="24"/>
        </w:rPr>
        <w:t xml:space="preserve">исходящие в процессе жизни, но и </w:t>
      </w:r>
      <w:r w:rsidRPr="00D5099C">
        <w:rPr>
          <w:rFonts w:ascii="Times New Roman" w:hAnsi="Times New Roman" w:cs="Times New Roman"/>
          <w:sz w:val="24"/>
          <w:szCs w:val="24"/>
        </w:rPr>
        <w:t>обеспечить правильный рост и развитие ребенка.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Всякие нарушения в питании как количественные, так и, особенно, качественные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отрицательно влияют на здоровье детей. Особенно вредны дл</w:t>
      </w:r>
      <w:r w:rsidR="00D5099C">
        <w:rPr>
          <w:rFonts w:ascii="Times New Roman" w:hAnsi="Times New Roman" w:cs="Times New Roman"/>
          <w:sz w:val="24"/>
          <w:szCs w:val="24"/>
        </w:rPr>
        <w:t xml:space="preserve">я детского организма нарушения в </w:t>
      </w:r>
      <w:r w:rsidRPr="00D5099C">
        <w:rPr>
          <w:rFonts w:ascii="Times New Roman" w:hAnsi="Times New Roman" w:cs="Times New Roman"/>
          <w:sz w:val="24"/>
          <w:szCs w:val="24"/>
        </w:rPr>
        <w:t>питании в период наиболее интенсивного роста ребенка.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Питание ребенка необходимо построить с учетом того, чтобы он получал с пищей все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вещества, которые входят в состав его тканей и органов (белки, жиры, углеводы, минеральные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соли, витамины и воду). Особенно большое значение имеет белок.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Белок является пластическим материалом, входит в состав всех органов и тканей,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поддерживает нормальное состояние иммунитета, играет исключительно важную роль в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функциональных процессах организма.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Белки содержатся как в животных, так и растительных продуктах (крупе, муке, хлебе,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картофеле). Наиболее полноценны белки животного происхождения, содержащиеся в мясе, рыбе,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яйце, твороге, молоке, сыре, так как они содержат жизненно необходимые аминокислоты.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Недостаток белка в питании ведет к задержке роста и развития ребенка, снижается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сопротивляемость к различным внешним воздействиям.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Жиры также входят в состав органов и тканей человека, они необходимы для покрытия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99C">
        <w:rPr>
          <w:rFonts w:ascii="Times New Roman" w:hAnsi="Times New Roman" w:cs="Times New Roman"/>
          <w:sz w:val="24"/>
          <w:szCs w:val="24"/>
        </w:rPr>
        <w:t>энерготрат</w:t>
      </w:r>
      <w:proofErr w:type="spellEnd"/>
      <w:r w:rsidRPr="00D5099C">
        <w:rPr>
          <w:rFonts w:ascii="Times New Roman" w:hAnsi="Times New Roman" w:cs="Times New Roman"/>
          <w:sz w:val="24"/>
          <w:szCs w:val="24"/>
        </w:rPr>
        <w:t>, участвуют в теплорегуляции, обеспечивают нормальное состояние иммунитета.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Наличие жира в рационе делает пищу вкуснее и дает более длительное чувство насыщения.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Наиболее ценны молочные жиры (масло сливочное, жир молока), которые содержат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 xml:space="preserve">витамины А и Д. В питании детей должно также содержаться и растительное масло </w:t>
      </w:r>
      <w:r w:rsidR="00D5099C">
        <w:rPr>
          <w:rFonts w:ascii="Times New Roman" w:hAnsi="Times New Roman" w:cs="Times New Roman"/>
          <w:sz w:val="24"/>
          <w:szCs w:val="24"/>
        </w:rPr>
        <w:t>–</w:t>
      </w:r>
      <w:r w:rsidRPr="00D5099C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 xml:space="preserve">биологически важных ненасыщенных жирных кислот. Жир </w:t>
      </w:r>
      <w:r w:rsidR="00D5099C">
        <w:rPr>
          <w:rFonts w:ascii="Times New Roman" w:hAnsi="Times New Roman" w:cs="Times New Roman"/>
          <w:sz w:val="24"/>
          <w:szCs w:val="24"/>
        </w:rPr>
        <w:t xml:space="preserve">говяжий, особенно бараний, имеют </w:t>
      </w:r>
      <w:r w:rsidRPr="00D5099C">
        <w:rPr>
          <w:rFonts w:ascii="Times New Roman" w:hAnsi="Times New Roman" w:cs="Times New Roman"/>
          <w:sz w:val="24"/>
          <w:szCs w:val="24"/>
        </w:rPr>
        <w:t>высокую точку плавления, поэтому трудно перевариваются.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Углеводы - главный источник энергии в организме. Они участвуют в обмене веществ,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способствуют правильному использованию белка и жира.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Углеводы содержатся в хлебе, крупах, картофеле, овощах, ягодах, фруктах, сахаре,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сладостях. Избыток в питании хлеба, мучных и крупяных изделий, сладостей приводит к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повышенному содержанию в рационе углеводов, что нарушает правильное соотношение между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белками, жирами и углеводами.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Минеральные вещества принимают участие во всех обменных процессах организма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099C">
        <w:rPr>
          <w:rFonts w:ascii="Times New Roman" w:hAnsi="Times New Roman" w:cs="Times New Roman"/>
          <w:sz w:val="24"/>
          <w:szCs w:val="24"/>
        </w:rPr>
        <w:t>кровотворении</w:t>
      </w:r>
      <w:proofErr w:type="spellEnd"/>
      <w:r w:rsidRPr="00D5099C">
        <w:rPr>
          <w:rFonts w:ascii="Times New Roman" w:hAnsi="Times New Roman" w:cs="Times New Roman"/>
          <w:sz w:val="24"/>
          <w:szCs w:val="24"/>
        </w:rPr>
        <w:t>, пищеварении и т.д.). Минеральные соли содержатся во всех продуктах (мясе,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рыбе, молоке, яйце, картофеле, овощах и др.). Особенно важно обеспечить растущий организм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солями кальция и фосфора, которые входят в состав костной ткани. Соли кальция необходимы для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работы сердца и мускулатуры. Некоторые фосфорные соединения входят в состав нервной ткани.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Основным полноценным источником кальция является молоко. Много кальция в овощах и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корнеплодах, но кальций, содержащийся в растительных продуктах, хуже усваивается. Фосфор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широко распространен в природе, содержится в муке, крупах, картофеле, яйце, мясе.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Железо входит в состав гемоглобина, способствует переносу кислорода в ткани, оно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содержится в говядине, печени, желтке яйца, зелени (шпинат, салат, петрушка и др.), помидорах,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ягодах, яблоках.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Соли натрия и калия служат регуляторами воды в тканя</w:t>
      </w:r>
      <w:r w:rsidR="00D5099C">
        <w:rPr>
          <w:rFonts w:ascii="Times New Roman" w:hAnsi="Times New Roman" w:cs="Times New Roman"/>
          <w:sz w:val="24"/>
          <w:szCs w:val="24"/>
        </w:rPr>
        <w:t xml:space="preserve">х. Калий регулирует выделение её </w:t>
      </w:r>
      <w:r w:rsidRPr="00D5099C">
        <w:rPr>
          <w:rFonts w:ascii="Times New Roman" w:hAnsi="Times New Roman" w:cs="Times New Roman"/>
          <w:sz w:val="24"/>
          <w:szCs w:val="24"/>
        </w:rPr>
        <w:t>через почки. Калий содержится в картофеле, капусте, моркови, черносливе и др. продуктах.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Некоторые минеральные вещества необходимы организму в очень малых количествах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(кобальт, медь, йод, марганец, фтор), их называют микроэлементами. Они также необходимы для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правильной жизнедеятельности организма. Медь, кобальт стимулируют </w:t>
      </w:r>
      <w:proofErr w:type="spellStart"/>
      <w:r w:rsidRPr="00D5099C">
        <w:rPr>
          <w:rFonts w:ascii="Times New Roman" w:hAnsi="Times New Roman" w:cs="Times New Roman"/>
          <w:sz w:val="24"/>
          <w:szCs w:val="24"/>
        </w:rPr>
        <w:t>кровотворение</w:t>
      </w:r>
      <w:proofErr w:type="spellEnd"/>
      <w:r w:rsidRPr="00D5099C">
        <w:rPr>
          <w:rFonts w:ascii="Times New Roman" w:hAnsi="Times New Roman" w:cs="Times New Roman"/>
          <w:sz w:val="24"/>
          <w:szCs w:val="24"/>
        </w:rPr>
        <w:t>. Фтор,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марганец входят в состав костной ткани, в частности, зубов. Магний имеет большое значение для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мышечной системы, особенно мышцы сердца. Йод регулирует функцию щитовидной железы.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Очень большое значение имеет содержание в питании ребенка необходимого количества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витаминов. Витамины способствуют правильному росту и развитию ребенка, участвуют во всех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обменных процессах и должны входить в рацион в определенных количествах.</w:t>
      </w: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Витамин А имеет большое значение для растущего организма. Данный витамин повышает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сопротивляемость организма к инфекционным заболеваниям, необходим для нормальной функции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органов зрения, для роста и размножения клеток организма. При его отсутствии замедляется рост,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нарушается острота зрения, повышается заболеваемость особенно верхних дыхательных путей,</w:t>
      </w:r>
      <w:r w:rsidR="00D5099C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кожа лица и рук теряет эластичность, становится шершавой, л</w:t>
      </w:r>
      <w:r w:rsidR="00D5099C">
        <w:rPr>
          <w:rFonts w:ascii="Times New Roman" w:hAnsi="Times New Roman" w:cs="Times New Roman"/>
          <w:sz w:val="24"/>
          <w:szCs w:val="24"/>
        </w:rPr>
        <w:t>егко подвергается воспалительны</w:t>
      </w:r>
      <w:r w:rsidR="00955297">
        <w:rPr>
          <w:rFonts w:ascii="Times New Roman" w:hAnsi="Times New Roman" w:cs="Times New Roman"/>
          <w:sz w:val="24"/>
          <w:szCs w:val="24"/>
        </w:rPr>
        <w:t xml:space="preserve">м </w:t>
      </w:r>
      <w:r w:rsidRPr="00D5099C">
        <w:rPr>
          <w:rFonts w:ascii="Times New Roman" w:hAnsi="Times New Roman" w:cs="Times New Roman"/>
          <w:sz w:val="24"/>
          <w:szCs w:val="24"/>
        </w:rPr>
        <w:t>процессам. Витамин А в чистом виде содержится в сливочном масле, сливках, молоке, икре,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рыбьем жире, сельди, яичном желтке, печени. Также витамин А может образовываться в организме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из провитамина-каротина, который содержится в растительн</w:t>
      </w:r>
      <w:r w:rsidR="00955297">
        <w:rPr>
          <w:rFonts w:ascii="Times New Roman" w:hAnsi="Times New Roman" w:cs="Times New Roman"/>
          <w:sz w:val="24"/>
          <w:szCs w:val="24"/>
        </w:rPr>
        <w:t xml:space="preserve">ых продуктах (моркови – красной, </w:t>
      </w:r>
      <w:r w:rsidRPr="00D5099C">
        <w:rPr>
          <w:rFonts w:ascii="Times New Roman" w:hAnsi="Times New Roman" w:cs="Times New Roman"/>
          <w:sz w:val="24"/>
          <w:szCs w:val="24"/>
        </w:rPr>
        <w:t>томате, шпинате, щавеле, зеленом луке, салате, шиповнике, хурме, абрикосах и др.).</w:t>
      </w: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Витамин Д участвует в минеральном обмене, способствует правильному отложению солей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 xml:space="preserve">кальция и фосфора в костях, тесно связан с </w:t>
      </w:r>
      <w:proofErr w:type="spellStart"/>
      <w:r w:rsidRPr="00D5099C">
        <w:rPr>
          <w:rFonts w:ascii="Times New Roman" w:hAnsi="Times New Roman" w:cs="Times New Roman"/>
          <w:sz w:val="24"/>
          <w:szCs w:val="24"/>
        </w:rPr>
        <w:t>иммуно</w:t>
      </w:r>
      <w:proofErr w:type="spellEnd"/>
      <w:r w:rsidRPr="00D5099C">
        <w:rPr>
          <w:rFonts w:ascii="Times New Roman" w:hAnsi="Times New Roman" w:cs="Times New Roman"/>
          <w:sz w:val="24"/>
          <w:szCs w:val="24"/>
        </w:rPr>
        <w:t>-реактивным состоянием организма.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Содержится в печени рыб и животных, сельди, желтке яйца, сливочном масле, рыбьем жире.</w:t>
      </w: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Витамины группы В. Витамин В1 - тиамин принимает участие в белковом и углеводном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обмене. При недостатке его в питании наблюдаются нарушения со стороны нервной системы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(повышенная возбудимость, раздражительность, быстрая утомляемость). Витамин В1 содержится в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хлебе грубого помола (ржаном, пшеничном), горохе, фасоли, овсяной и гречневой крупах, в мясе,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яйце, молоке.</w:t>
      </w: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Витамин В2 - рибофлавин связан с белковым и жировым обменом, имеет большое значение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для нормальной функции нервной системы, желудочно-кишечного тракта. При недостатке его в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рационе нарушается всасывание жировых веществ, возникают кожные заболевания, появляются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стоматиты, трещины в углах рта, нарушается деятельность центральной нервной системы (быстрая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утомляемость). Витамин В2 содержится в молоке, яйце, печени, мясе, овощах.</w:t>
      </w: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Витамин РР - никотиновая кислота участвует в обменных процессах. Данный витамин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содержится во многих продуктах, поэтому при разнообразном ассортименте продуктов рацион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содержит достаточное количество витамина PP. Основным источником данного витамина являются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ржаной и пшеничный хлеб, томат, картофель, морковь, капуст</w:t>
      </w:r>
      <w:r w:rsidR="00955297">
        <w:rPr>
          <w:rFonts w:ascii="Times New Roman" w:hAnsi="Times New Roman" w:cs="Times New Roman"/>
          <w:sz w:val="24"/>
          <w:szCs w:val="24"/>
        </w:rPr>
        <w:t xml:space="preserve">а. Также витамин РР содержится в </w:t>
      </w:r>
      <w:r w:rsidRPr="00D5099C">
        <w:rPr>
          <w:rFonts w:ascii="Times New Roman" w:hAnsi="Times New Roman" w:cs="Times New Roman"/>
          <w:sz w:val="24"/>
          <w:szCs w:val="24"/>
        </w:rPr>
        <w:t>мясе, рыбе, молоке, яйце.</w:t>
      </w: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Витамин С - аскорбиновая кислота предохраняет от заболеваний и повышает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сопротивляемость детей к инфекционным заболеваниям, участвует во всех обменных процессах.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При недостатке витамина С повышается восприимчивость к различным заболеваниям, падает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работоспособность. Витамин С широко распространен в природе: содержится в зелени, овощах,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ягодах, фруктах. Источником этого витамина является картофель, капуста, но так как витамин С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разрушается кислородом воздуха, особенно при нагревании, л</w:t>
      </w:r>
      <w:r w:rsidR="00955297">
        <w:rPr>
          <w:rFonts w:ascii="Times New Roman" w:hAnsi="Times New Roman" w:cs="Times New Roman"/>
          <w:sz w:val="24"/>
          <w:szCs w:val="24"/>
        </w:rPr>
        <w:t xml:space="preserve">егко растворяется в воде, то для </w:t>
      </w:r>
      <w:r w:rsidRPr="00D5099C">
        <w:rPr>
          <w:rFonts w:ascii="Times New Roman" w:hAnsi="Times New Roman" w:cs="Times New Roman"/>
          <w:sz w:val="24"/>
          <w:szCs w:val="24"/>
        </w:rPr>
        <w:t>сохранения витамина С в пище очень большое значение имеет кулинарная обработка.</w:t>
      </w: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Вода входит в состав всех органов и тканей человеческого тела. Она составляет главную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массу крови, лимфы, пищеварительных соков. Для удовлетворения потребности в воде, в рацион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ребенка нужно включать первые блюда, напитки (чай, молоко, кисель, компот, суп и т.п.).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Для правильного использования пищи большое значение имеют ее вкусовые качества,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разнообразие меню. Для повышения вкусовых качеств пищи можно в небольших количествах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использовать зелень и др. приправы (петрушку, укроп, лук, ревень). Жгучие, острые и пряные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 xml:space="preserve">приправы </w:t>
      </w:r>
      <w:r w:rsidRPr="00D5099C">
        <w:rPr>
          <w:rFonts w:ascii="Times New Roman" w:hAnsi="Times New Roman" w:cs="Times New Roman"/>
          <w:sz w:val="24"/>
          <w:szCs w:val="24"/>
        </w:rPr>
        <w:lastRenderedPageBreak/>
        <w:t>раздражают слизистую желудочно-кишечного тракта (перец, горчица, хрен и т.п.), что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приводит к развитию заболеваний. Приправы увеличивают апп</w:t>
      </w:r>
      <w:r w:rsidR="00955297">
        <w:rPr>
          <w:rFonts w:ascii="Times New Roman" w:hAnsi="Times New Roman" w:cs="Times New Roman"/>
          <w:sz w:val="24"/>
          <w:szCs w:val="24"/>
        </w:rPr>
        <w:t xml:space="preserve">етит, что затрудняет контроль за </w:t>
      </w:r>
      <w:r w:rsidRPr="00D5099C">
        <w:rPr>
          <w:rFonts w:ascii="Times New Roman" w:hAnsi="Times New Roman" w:cs="Times New Roman"/>
          <w:sz w:val="24"/>
          <w:szCs w:val="24"/>
        </w:rPr>
        <w:t>пищевым поведением, приводит к избыточному потреблению пищи.</w:t>
      </w: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Для того, чтобы пища хорошо усваивалась, она должна быть разнообразной, безопасной,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правильно и вкусно приготовленной, - только такую пищу ребенок съедает с удовольствием, т.е. с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аппетитом. Аппетит зависит и от режима питания.</w:t>
      </w:r>
    </w:p>
    <w:p w:rsidR="00E80DEB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Режим питания предусматривает определенные часы приема пищи и интервалы между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ними, количественное и качественное распределение ее в течение дня.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Если ребенок приучен есть в определенное время, то к этому времени начинается выделение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пищеварительных соков, "рефлекс на время". Поэтому дети должны получать питание в точно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установленные часы. При запаздывании с принятием пищи налаженная работа пищеварительных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желез расстраивается, выделение пищеварительного сока снижается и постепенно развивается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анорексия (понижение аппетита). Наблюдения ученых показали, что при правильно построенном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питании пища покидает желудок в среднем через 3,5-4 часа. Следовательно, интервалы м</w:t>
      </w:r>
      <w:r w:rsidR="00955297">
        <w:rPr>
          <w:rFonts w:ascii="Times New Roman" w:hAnsi="Times New Roman" w:cs="Times New Roman"/>
          <w:sz w:val="24"/>
          <w:szCs w:val="24"/>
        </w:rPr>
        <w:t xml:space="preserve">ежду </w:t>
      </w:r>
      <w:r w:rsidRPr="00D5099C">
        <w:rPr>
          <w:rFonts w:ascii="Times New Roman" w:hAnsi="Times New Roman" w:cs="Times New Roman"/>
          <w:sz w:val="24"/>
          <w:szCs w:val="24"/>
        </w:rPr>
        <w:t>приемами пищи должны соответствовать этому времени.</w:t>
      </w:r>
    </w:p>
    <w:p w:rsidR="00955297" w:rsidRPr="00D5099C" w:rsidRDefault="00955297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Здоровое питание предусматривает первый прием пищи ребенком дома - завтрак с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учетом времени и объема блюд, предлагаемых на завтрак в общеобразовательной организации.</w:t>
      </w:r>
    </w:p>
    <w:p w:rsidR="00955297" w:rsidRDefault="00955297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DEB" w:rsidRPr="004C08A3" w:rsidRDefault="00E80DEB" w:rsidP="004C08A3">
      <w:pPr>
        <w:spacing w:after="0" w:line="276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8A3">
        <w:rPr>
          <w:rFonts w:ascii="Times New Roman" w:hAnsi="Times New Roman" w:cs="Times New Roman"/>
          <w:b/>
          <w:sz w:val="24"/>
          <w:szCs w:val="24"/>
        </w:rPr>
        <w:t>При приготовлении пищи дома рекомендуется:</w:t>
      </w:r>
    </w:p>
    <w:p w:rsidR="00E80DEB" w:rsidRPr="004C08A3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A3">
        <w:rPr>
          <w:rFonts w:ascii="Times New Roman" w:hAnsi="Times New Roman" w:cs="Times New Roman"/>
          <w:sz w:val="24"/>
          <w:szCs w:val="24"/>
          <w:u w:val="single"/>
        </w:rPr>
        <w:t>Контролировать потребление жира: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- исключать жареные блюда, приготовление во фритюре;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- не использовать дополнительный жир при приготовлении;</w:t>
      </w:r>
    </w:p>
    <w:p w:rsidR="00E80DEB" w:rsidRPr="00D5099C" w:rsidRDefault="00955297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DEB" w:rsidRPr="00D5099C">
        <w:rPr>
          <w:rFonts w:ascii="Times New Roman" w:hAnsi="Times New Roman" w:cs="Times New Roman"/>
          <w:sz w:val="24"/>
          <w:szCs w:val="24"/>
        </w:rPr>
        <w:t>ограничивать употребление колбасных изделий, мясных копченостей, особенно с видимым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DEB" w:rsidRPr="00D5099C">
        <w:rPr>
          <w:rFonts w:ascii="Times New Roman" w:hAnsi="Times New Roman" w:cs="Times New Roman"/>
          <w:sz w:val="24"/>
          <w:szCs w:val="24"/>
        </w:rPr>
        <w:t>жиром - они содержат большое количество животного жира и мало белка;</w:t>
      </w: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- использовать в питании нежирные сорта рыбы, снимать шкуру с птицы, применять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нежирные сорта мяса, молока и молочных продуктов, при этом предпочтение отдавать продуктам с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более низким содержанием жирности.</w:t>
      </w:r>
    </w:p>
    <w:p w:rsidR="00E80DEB" w:rsidRPr="004C08A3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A3">
        <w:rPr>
          <w:rFonts w:ascii="Times New Roman" w:hAnsi="Times New Roman" w:cs="Times New Roman"/>
          <w:sz w:val="24"/>
          <w:szCs w:val="24"/>
          <w:u w:val="single"/>
        </w:rPr>
        <w:t>Контролировать потребление сахара:</w:t>
      </w: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- основные источники сахара: варенье, шоколад, конфеты, кондитерские изделия, сладкие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газированные напитки;</w:t>
      </w: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- сладкие блюда, с большим содержанием сахара необходимо принимать ограниченно, в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связи с вредным влиянием на обмен веществ, риск возникновения пищевой аллергии и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избыточного веса, а также нарушения работы желудочно-кишечного тракта.</w:t>
      </w:r>
    </w:p>
    <w:p w:rsidR="00E80DEB" w:rsidRPr="004C08A3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A3">
        <w:rPr>
          <w:rFonts w:ascii="Times New Roman" w:hAnsi="Times New Roman" w:cs="Times New Roman"/>
          <w:sz w:val="24"/>
          <w:szCs w:val="24"/>
          <w:u w:val="single"/>
        </w:rPr>
        <w:t>Контролировать потребление соли:</w:t>
      </w:r>
    </w:p>
    <w:p w:rsidR="00E80DEB" w:rsidRPr="00D5099C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- норма потребления соли составляет 3-5 г в сутки в готовых блюдах;</w:t>
      </w: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- избыточное потребление соли приводит к задержке жидкости в организме, повышению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артериального давления, отекам;</w:t>
      </w:r>
    </w:p>
    <w:p w:rsidR="00E80DEB" w:rsidRPr="00D5099C" w:rsidRDefault="00E80DEB" w:rsidP="00955297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>- основные правила употребления соли: готовьте без соли, солите готовое блюдо перед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употреблением, используйте соль с пониженным содержанием натрия, ограничивайте</w:t>
      </w:r>
      <w:r w:rsidR="00955297">
        <w:rPr>
          <w:rFonts w:ascii="Times New Roman" w:hAnsi="Times New Roman" w:cs="Times New Roman"/>
          <w:sz w:val="24"/>
          <w:szCs w:val="24"/>
        </w:rPr>
        <w:t xml:space="preserve"> </w:t>
      </w:r>
      <w:r w:rsidRPr="00D5099C">
        <w:rPr>
          <w:rFonts w:ascii="Times New Roman" w:hAnsi="Times New Roman" w:cs="Times New Roman"/>
          <w:sz w:val="24"/>
          <w:szCs w:val="24"/>
        </w:rPr>
        <w:t>употребление мясных копченостей.</w:t>
      </w:r>
    </w:p>
    <w:p w:rsidR="00E80DEB" w:rsidRPr="004C08A3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8A3">
        <w:rPr>
          <w:rFonts w:ascii="Times New Roman" w:hAnsi="Times New Roman" w:cs="Times New Roman"/>
          <w:sz w:val="24"/>
          <w:szCs w:val="24"/>
          <w:u w:val="single"/>
        </w:rPr>
        <w:t>Выбирать правильные способы кулинарной обработки пищи:</w:t>
      </w:r>
    </w:p>
    <w:p w:rsidR="0084055D" w:rsidRDefault="00E80DEB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99C">
        <w:rPr>
          <w:rFonts w:ascii="Times New Roman" w:hAnsi="Times New Roman" w:cs="Times New Roman"/>
          <w:sz w:val="24"/>
          <w:szCs w:val="24"/>
        </w:rPr>
        <w:t xml:space="preserve">- предпочтительно: приготовление на пару, отваривание, запекание, тушение, </w:t>
      </w:r>
      <w:proofErr w:type="spellStart"/>
      <w:r w:rsidRPr="00D5099C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D5099C">
        <w:rPr>
          <w:rFonts w:ascii="Times New Roman" w:hAnsi="Times New Roman" w:cs="Times New Roman"/>
          <w:sz w:val="24"/>
          <w:szCs w:val="24"/>
        </w:rPr>
        <w:t>.</w:t>
      </w:r>
    </w:p>
    <w:p w:rsidR="004C08A3" w:rsidRDefault="004C08A3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8A3" w:rsidRPr="004C08A3" w:rsidRDefault="004C08A3" w:rsidP="004C08A3">
      <w:pPr>
        <w:spacing w:after="0" w:line="276" w:lineRule="auto"/>
        <w:ind w:left="-567" w:right="-1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0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(выписка из МР 2.4.0180-20 «Родительский контроль за организацией питания обучающихся в ОО)</w:t>
      </w:r>
    </w:p>
    <w:p w:rsidR="004C08A3" w:rsidRPr="00D5099C" w:rsidRDefault="004C08A3" w:rsidP="00D5099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08A3" w:rsidRPr="00D5099C" w:rsidSect="004C08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98"/>
    <w:rsid w:val="004C08A3"/>
    <w:rsid w:val="0084055D"/>
    <w:rsid w:val="00955297"/>
    <w:rsid w:val="00A71898"/>
    <w:rsid w:val="00D5099C"/>
    <w:rsid w:val="00E8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2219"/>
  <w15:chartTrackingRefBased/>
  <w15:docId w15:val="{3AE58BCA-B05E-4764-8FAE-CD67329E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2024-10-18T12:28:00Z</dcterms:created>
  <dcterms:modified xsi:type="dcterms:W3CDTF">2024-10-18T13:00:00Z</dcterms:modified>
</cp:coreProperties>
</file>